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385C52" w:rsidRDefault="00385C52" w:rsidP="00385C52">
      <w:pPr>
        <w:jc w:val="center"/>
        <w:rPr>
          <w:b/>
          <w:sz w:val="52"/>
          <w:szCs w:val="52"/>
        </w:rPr>
      </w:pPr>
      <w:r w:rsidRPr="00385C52">
        <w:rPr>
          <w:b/>
          <w:sz w:val="52"/>
          <w:szCs w:val="52"/>
        </w:rPr>
        <w:t>Have You Forgotten</w:t>
      </w:r>
    </w:p>
    <w:p w:rsidR="00385C52" w:rsidRDefault="00385C52"/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hear people </w:t>
      </w:r>
      <w:proofErr w:type="spell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sayin</w:t>
      </w:r>
      <w:proofErr w:type="spellEnd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' we don't need this war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    C9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say </w:t>
      </w:r>
      <w:proofErr w:type="gram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there's</w:t>
      </w:r>
      <w:proofErr w:type="gramEnd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some things worth fighting for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What about our freedom and this piece of ground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   C9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We didn't get to keep </w:t>
      </w:r>
      <w:proofErr w:type="spell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by </w:t>
      </w:r>
      <w:proofErr w:type="spell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backin</w:t>
      </w:r>
      <w:proofErr w:type="spellEnd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' down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D                             C                    G/B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Now they say we don't realize the mess we're </w:t>
      </w:r>
      <w:proofErr w:type="spell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gettin</w:t>
      </w:r>
      <w:proofErr w:type="spellEnd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' in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Am                   G/B              C                 D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Before you start to </w:t>
      </w:r>
      <w:proofErr w:type="spell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preachin</w:t>
      </w:r>
      <w:proofErr w:type="spellEnd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' let me ask you this my friend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Chorus: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G             D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Have you forgotten how it felt that </w:t>
      </w:r>
      <w:proofErr w:type="gram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day</w:t>
      </w:r>
      <w:proofErr w:type="gramEnd"/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C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To see your homeland under fire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D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And our people blown away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G                D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Have you forgotten when those towers </w:t>
      </w:r>
      <w:proofErr w:type="gram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fell</w:t>
      </w:r>
      <w:proofErr w:type="gramEnd"/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G/B     C                             D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We had neighbors still inside going through a living hell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C                               D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And you say we shouldn't worry </w:t>
      </w:r>
      <w:proofErr w:type="spell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bout</w:t>
      </w:r>
      <w:proofErr w:type="spellEnd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Bin Laden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G     C9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Have you </w:t>
      </w:r>
      <w:proofErr w:type="gram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forgotten</w:t>
      </w:r>
      <w:proofErr w:type="gramEnd"/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Verse 2: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They took all the footage off my TV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Said it's too disturbing for you and me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It'll just breed anger that's what the experts say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If it was up to me I'd show it everyday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Some say this country's just out </w:t>
      </w:r>
      <w:proofErr w:type="spell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lookin</w:t>
      </w:r>
      <w:proofErr w:type="spellEnd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' for a fight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Well after 9/11, man I'd have to say that's right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Instrumental: </w:t>
      </w:r>
      <w:proofErr w:type="gram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G  C9</w:t>
      </w:r>
      <w:proofErr w:type="gramEnd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(x2)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D                                    C                    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Now I've been there with the soldiers who've gone away to war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Am              G/B          C                     D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And you can bet that they remember just what they're fighting for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Chorus 2:             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Have you forgotten all the people </w:t>
      </w:r>
      <w:proofErr w:type="gram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killed</w:t>
      </w:r>
      <w:proofErr w:type="gramEnd"/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Yeah some went down like heroes 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In that Pennsylvania field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Have you forgotten about our </w:t>
      </w:r>
      <w:proofErr w:type="gram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Pentagon</w:t>
      </w:r>
      <w:proofErr w:type="gramEnd"/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Yeah all the love ones that we lost and those left to carry on 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Don't you tell me not to worry </w:t>
      </w:r>
      <w:proofErr w:type="spellStart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bout</w:t>
      </w:r>
      <w:proofErr w:type="spellEnd"/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Bin Laden</w:t>
      </w: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385C52" w:rsidRPr="00385C52" w:rsidRDefault="00385C52" w:rsidP="0038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385C52">
        <w:rPr>
          <w:rFonts w:ascii="Courier New" w:eastAsia="Times New Roman" w:hAnsi="Courier New" w:cs="Courier New"/>
          <w:sz w:val="20"/>
          <w:szCs w:val="20"/>
          <w:lang w:bidi="ar-SA"/>
        </w:rPr>
        <w:t>REPEAT 1ST CHORUS</w:t>
      </w:r>
    </w:p>
    <w:p w:rsidR="00385C52" w:rsidRDefault="00385C52"/>
    <w:sectPr w:rsidR="00385C5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C52"/>
    <w:rsid w:val="000855E5"/>
    <w:rsid w:val="000C06E0"/>
    <w:rsid w:val="002A397F"/>
    <w:rsid w:val="00385C52"/>
    <w:rsid w:val="003D6B29"/>
    <w:rsid w:val="00400E8C"/>
    <w:rsid w:val="006617A3"/>
    <w:rsid w:val="00675B98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5C52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1568</Characters>
  <Application>Microsoft Office Word</Application>
  <DocSecurity>0</DocSecurity>
  <Lines>13</Lines>
  <Paragraphs>3</Paragraphs>
  <ScaleCrop>false</ScaleCrop>
  <Company>Hewlett-Packard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2012-01-21T03:17:00Z</dcterms:created>
  <dcterms:modified xsi:type="dcterms:W3CDTF">2012-01-21T03:19:00Z</dcterms:modified>
</cp:coreProperties>
</file>